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F" w:rsidRDefault="002512DF" w:rsidP="004D665D">
      <w:pPr>
        <w:jc w:val="both"/>
        <w:rPr>
          <w:rFonts w:cs="B Nazanin"/>
          <w:b/>
          <w:bCs/>
          <w:color w:val="FF0000"/>
          <w:sz w:val="36"/>
          <w:szCs w:val="36"/>
        </w:rPr>
      </w:pPr>
      <w:r w:rsidRPr="001C6DE4">
        <w:rPr>
          <w:rFonts w:cs="B Nazanin" w:hint="cs"/>
          <w:b/>
          <w:bCs/>
          <w:sz w:val="36"/>
          <w:szCs w:val="36"/>
          <w:rtl/>
        </w:rPr>
        <w:t xml:space="preserve">جهت دريافت فهرست نشريات </w:t>
      </w:r>
      <w:r w:rsidRPr="001C6DE4">
        <w:rPr>
          <w:rFonts w:cs="B Nazanin"/>
          <w:b/>
          <w:bCs/>
          <w:sz w:val="36"/>
          <w:szCs w:val="36"/>
        </w:rPr>
        <w:t>Scopus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2016  به لينك زير مراجعه نماييد</w:t>
      </w:r>
      <w:r w:rsidR="00572C83">
        <w:rPr>
          <w:rFonts w:cs="B Nazanin" w:hint="cs"/>
          <w:b/>
          <w:bCs/>
          <w:sz w:val="36"/>
          <w:szCs w:val="36"/>
          <w:rtl/>
        </w:rPr>
        <w:t>.</w:t>
      </w:r>
      <w:r w:rsidRPr="001C6DE4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1C6DE4">
        <w:rPr>
          <w:rFonts w:cs="B Nazanin" w:hint="cs"/>
          <w:b/>
          <w:bCs/>
          <w:color w:val="FF0000"/>
          <w:sz w:val="36"/>
          <w:szCs w:val="36"/>
          <w:rtl/>
        </w:rPr>
        <w:t>ضمنا قبل از استفاده ازاين فهرست به سياهه نشريات نامعتبر وزارت علوم  و دانشگاه توجه فرماييد.</w:t>
      </w:r>
    </w:p>
    <w:p w:rsidR="004D665D" w:rsidRPr="004D665D" w:rsidRDefault="004D665D" w:rsidP="004D665D">
      <w:pPr>
        <w:bidi w:val="0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</w:rPr>
      </w:pPr>
      <w:r w:rsidRPr="004D665D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https://www.elsevier.com/solutions/scopus/ho</w:t>
      </w:r>
      <w:bookmarkStart w:id="0" w:name="_GoBack"/>
      <w:bookmarkEnd w:id="0"/>
      <w:r w:rsidRPr="004D665D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w-scopus-works/content</w:t>
      </w:r>
    </w:p>
    <w:sectPr w:rsidR="004D665D" w:rsidRPr="004D665D" w:rsidSect="00886E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F"/>
    <w:rsid w:val="001C6DE4"/>
    <w:rsid w:val="002512DF"/>
    <w:rsid w:val="00340EC6"/>
    <w:rsid w:val="004D665D"/>
    <w:rsid w:val="00556BE9"/>
    <w:rsid w:val="00572C83"/>
    <w:rsid w:val="0058341C"/>
    <w:rsid w:val="005B2CA5"/>
    <w:rsid w:val="006A204C"/>
    <w:rsid w:val="00886E8A"/>
    <w:rsid w:val="00E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75055-D28D-4F03-8F33-2473C69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فهرست نشریات معتبر" ma:contentTypeID="0x0101000DAA65F10467904C9AC23E777CD4455402009989BA1E2EFF8245BC7C618AAB97EF76" ma:contentTypeVersion="0" ma:contentTypeDescription="" ma:contentTypeScope="" ma:versionID="307c243b861fd03af9ff79240db1ca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8CDA9-9964-4500-A848-BDD78027D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0880C-4C83-40A1-8351-2CE911B48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B2029-C6D9-4967-B20E-A7B9566F7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Noushin Ilbeigi</dc:creator>
  <cp:lastModifiedBy>user1</cp:lastModifiedBy>
  <cp:revision>3</cp:revision>
  <dcterms:created xsi:type="dcterms:W3CDTF">2019-10-06T08:47:00Z</dcterms:created>
  <dcterms:modified xsi:type="dcterms:W3CDTF">2019-10-06T10:43:00Z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0x0101000DAA65F10467904C9AC23E777CD4455402009989BA1E2EFF8245BC7C618AAB97EF76</vt:lpwstr>
  </property>
</Properties>
</file>